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11316" w14:textId="77777777" w:rsidR="002130C3" w:rsidRDefault="002130C3" w:rsidP="00744EAC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5F6445" wp14:editId="68969CA8">
            <wp:simplePos x="0" y="0"/>
            <wp:positionH relativeFrom="page">
              <wp:posOffset>5362575</wp:posOffset>
            </wp:positionH>
            <wp:positionV relativeFrom="page">
              <wp:posOffset>389890</wp:posOffset>
            </wp:positionV>
            <wp:extent cx="2052955" cy="790353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p_ces_header_blac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01" cy="79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62422" w14:textId="77777777" w:rsidR="002130C3" w:rsidRDefault="002130C3" w:rsidP="00744EAC">
      <w:pPr>
        <w:jc w:val="both"/>
        <w:rPr>
          <w:noProof/>
        </w:rPr>
      </w:pPr>
    </w:p>
    <w:p w14:paraId="350510D5" w14:textId="77777777" w:rsidR="00B263A6" w:rsidRDefault="00E14636" w:rsidP="00744EA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04C0F4" wp14:editId="526B4E5F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4524375" cy="1076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E986" w14:textId="77777777" w:rsidR="000A33E2" w:rsidRPr="00514A31" w:rsidRDefault="000B514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</w:pP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>Carlisle Cou</w:t>
                            </w: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56"/>
                                <w:szCs w:val="56"/>
                              </w:rPr>
                              <w:t>n</w:t>
                            </w: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 xml:space="preserve">ty ANR </w:t>
                            </w:r>
                            <w:r w:rsidR="000A33E2"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8DD90AD" w14:textId="77777777" w:rsidR="000B5146" w:rsidRDefault="00E1463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>New</w:t>
                            </w: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56"/>
                                <w:szCs w:val="56"/>
                              </w:rPr>
                              <w:t>s</w:t>
                            </w: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 xml:space="preserve">letter </w:t>
                            </w:r>
                            <w:r w:rsidR="006747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>January</w:t>
                            </w:r>
                            <w:r w:rsidR="00E07A23"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 xml:space="preserve"> 20</w:t>
                            </w:r>
                            <w:r w:rsidR="00463F62"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>2</w:t>
                            </w:r>
                            <w:r w:rsidR="004B5B8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56"/>
                                <w:szCs w:val="56"/>
                              </w:rPr>
                              <w:t>3</w:t>
                            </w:r>
                            <w:r w:rsidRPr="00514A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B443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Pr="007B443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56"/>
                                <w:szCs w:val="56"/>
                              </w:rPr>
                              <w:t>0</w:t>
                            </w:r>
                            <w:r w:rsidRPr="007B443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14:paraId="0703EBE8" w14:textId="77777777" w:rsidR="000A33E2" w:rsidRPr="007B443A" w:rsidRDefault="000A33E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4C0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6pt;width:356.25pt;height:84.7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">
                <v:textbox>
                  <w:txbxContent>
                    <w:p w14:paraId="34FAE986" w14:textId="77777777" w:rsidR="000A33E2" w:rsidRPr="00514A31" w:rsidRDefault="000B514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</w:pP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>Carlisle Cou</w:t>
                      </w: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56"/>
                          <w:szCs w:val="56"/>
                        </w:rPr>
                        <w:t>n</w:t>
                      </w: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 xml:space="preserve">ty ANR </w:t>
                      </w:r>
                      <w:r w:rsidR="000A33E2"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8DD90AD" w14:textId="77777777" w:rsidR="000B5146" w:rsidRDefault="00E1463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>New</w:t>
                      </w: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56"/>
                          <w:szCs w:val="56"/>
                        </w:rPr>
                        <w:t>s</w:t>
                      </w: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 xml:space="preserve">letter </w:t>
                      </w:r>
                      <w:r w:rsidR="006747EC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>January</w:t>
                      </w:r>
                      <w:r w:rsidR="00E07A23"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 xml:space="preserve"> 20</w:t>
                      </w:r>
                      <w:r w:rsidR="00463F62"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>2</w:t>
                      </w:r>
                      <w:r w:rsidR="004B5B8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56"/>
                          <w:szCs w:val="56"/>
                        </w:rPr>
                        <w:t>3</w:t>
                      </w:r>
                      <w:r w:rsidRPr="00514A31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2"/>
                          <w:sz w:val="56"/>
                          <w:szCs w:val="56"/>
                        </w:rPr>
                        <w:t xml:space="preserve"> </w:t>
                      </w:r>
                      <w:r w:rsidRPr="007B443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 w:rsidRPr="007B443A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56"/>
                          <w:szCs w:val="56"/>
                        </w:rPr>
                        <w:t>0</w:t>
                      </w:r>
                      <w:r w:rsidRPr="007B443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7</w:t>
                      </w:r>
                    </w:p>
                    <w:p w14:paraId="0703EBE8" w14:textId="77777777" w:rsidR="000A33E2" w:rsidRPr="007B443A" w:rsidRDefault="000A33E2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30C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AA648E" wp14:editId="18E097D2">
                <wp:simplePos x="0" y="0"/>
                <wp:positionH relativeFrom="margin">
                  <wp:align>right</wp:align>
                </wp:positionH>
                <wp:positionV relativeFrom="page">
                  <wp:posOffset>1295400</wp:posOffset>
                </wp:positionV>
                <wp:extent cx="1755140" cy="10096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C1D7E" w14:textId="77777777" w:rsidR="002B68AB" w:rsidRPr="002B68AB" w:rsidRDefault="002B68AB" w:rsidP="002B68AB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68AB">
                              <w:rPr>
                                <w:b/>
                                <w:sz w:val="18"/>
                                <w:szCs w:val="18"/>
                              </w:rPr>
                              <w:t>Cooperative Extension Service</w:t>
                            </w:r>
                          </w:p>
                          <w:p w14:paraId="42D44942" w14:textId="77777777" w:rsidR="002B68AB" w:rsidRPr="002B68AB" w:rsidRDefault="00084F2D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Carlisle</w:t>
                            </w:r>
                            <w:r w:rsidR="002B68AB" w:rsidRPr="002B68AB">
                              <w:rPr>
                                <w:sz w:val="18"/>
                                <w:szCs w:val="18"/>
                              </w:rPr>
                              <w:t xml:space="preserve"> County</w:t>
                            </w:r>
                          </w:p>
                          <w:p w14:paraId="650B44B0" w14:textId="77777777" w:rsidR="002B68AB" w:rsidRPr="002B68AB" w:rsidRDefault="00084F2D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65 John Roberts Road</w:t>
                            </w:r>
                          </w:p>
                          <w:p w14:paraId="7C56FA5C" w14:textId="77777777" w:rsidR="002B68AB" w:rsidRPr="002B68AB" w:rsidRDefault="00084F2D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Bardwell,</w:t>
                            </w:r>
                            <w:r w:rsidR="002B68AB" w:rsidRPr="002B68AB">
                              <w:rPr>
                                <w:sz w:val="18"/>
                                <w:szCs w:val="18"/>
                              </w:rPr>
                              <w:t xml:space="preserve"> KY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42023-0518</w:t>
                            </w:r>
                          </w:p>
                          <w:p w14:paraId="2FCFA73D" w14:textId="77777777" w:rsidR="002B68AB" w:rsidRPr="002B68AB" w:rsidRDefault="002B68AB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68AB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084F2D">
                              <w:rPr>
                                <w:sz w:val="18"/>
                                <w:szCs w:val="18"/>
                              </w:rPr>
                              <w:t>270</w:t>
                            </w:r>
                            <w:r w:rsidRPr="002B68AB"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084F2D">
                              <w:rPr>
                                <w:sz w:val="18"/>
                                <w:szCs w:val="18"/>
                              </w:rPr>
                              <w:t>628-5458</w:t>
                            </w:r>
                          </w:p>
                          <w:p w14:paraId="4C4FA6E7" w14:textId="77777777" w:rsidR="002B68AB" w:rsidRPr="002B68AB" w:rsidRDefault="002B68AB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68AB">
                              <w:rPr>
                                <w:sz w:val="18"/>
                                <w:szCs w:val="18"/>
                              </w:rPr>
                              <w:t>Fax: (</w:t>
                            </w:r>
                            <w:r w:rsidR="00084F2D"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  <w:r w:rsidRPr="002B68AB">
                              <w:rPr>
                                <w:sz w:val="18"/>
                                <w:szCs w:val="18"/>
                              </w:rPr>
                              <w:t xml:space="preserve">0) </w:t>
                            </w:r>
                            <w:r w:rsidR="00084F2D">
                              <w:rPr>
                                <w:sz w:val="18"/>
                                <w:szCs w:val="18"/>
                              </w:rPr>
                              <w:t>628</w:t>
                            </w:r>
                            <w:r w:rsidRPr="002B68AB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084F2D">
                              <w:rPr>
                                <w:sz w:val="18"/>
                                <w:szCs w:val="18"/>
                              </w:rPr>
                              <w:t>3722</w:t>
                            </w:r>
                          </w:p>
                          <w:p w14:paraId="26C2BA4B" w14:textId="77777777" w:rsidR="00202943" w:rsidRPr="002B68AB" w:rsidRDefault="002B68AB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68AB">
                              <w:rPr>
                                <w:sz w:val="18"/>
                                <w:szCs w:val="18"/>
                              </w:rPr>
                              <w:t>extension.ca.uky.edu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648E" id="_x0000_s1027" type="#_x0000_t202" style="position:absolute;left:0;text-align:left;margin-left:87pt;margin-top:102pt;width:138.2pt;height:79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" stroked="f">
                <v:textbox inset="0,0,0,0">
                  <w:txbxContent>
                    <w:p w14:paraId="430C1D7E" w14:textId="77777777" w:rsidR="002B68AB" w:rsidRPr="002B68AB" w:rsidRDefault="002B68AB" w:rsidP="002B68AB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2B68AB">
                        <w:rPr>
                          <w:b/>
                          <w:sz w:val="18"/>
                          <w:szCs w:val="18"/>
                        </w:rPr>
                        <w:t>Cooperative Extension Service</w:t>
                      </w:r>
                    </w:p>
                    <w:p w14:paraId="42D44942" w14:textId="77777777" w:rsidR="002B68AB" w:rsidRPr="002B68AB" w:rsidRDefault="00084F2D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Carlisle</w:t>
                      </w:r>
                      <w:r w:rsidR="002B68AB" w:rsidRPr="002B68AB">
                        <w:rPr>
                          <w:sz w:val="18"/>
                          <w:szCs w:val="18"/>
                        </w:rPr>
                        <w:t xml:space="preserve"> County</w:t>
                      </w:r>
                    </w:p>
                    <w:p w14:paraId="650B44B0" w14:textId="77777777" w:rsidR="002B68AB" w:rsidRPr="002B68AB" w:rsidRDefault="00084F2D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65 John Roberts Road</w:t>
                      </w:r>
                    </w:p>
                    <w:p w14:paraId="7C56FA5C" w14:textId="77777777" w:rsidR="002B68AB" w:rsidRPr="002B68AB" w:rsidRDefault="00084F2D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Bardwell,</w:t>
                      </w:r>
                      <w:r w:rsidR="002B68AB" w:rsidRPr="002B68AB">
                        <w:rPr>
                          <w:sz w:val="18"/>
                          <w:szCs w:val="18"/>
                        </w:rPr>
                        <w:t xml:space="preserve"> KY </w:t>
                      </w:r>
                      <w:r>
                        <w:rPr>
                          <w:sz w:val="18"/>
                          <w:szCs w:val="18"/>
                        </w:rPr>
                        <w:t>42023-0518</w:t>
                      </w:r>
                    </w:p>
                    <w:p w14:paraId="2FCFA73D" w14:textId="77777777" w:rsidR="002B68AB" w:rsidRPr="002B68AB" w:rsidRDefault="002B68AB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B68AB">
                        <w:rPr>
                          <w:sz w:val="18"/>
                          <w:szCs w:val="18"/>
                        </w:rPr>
                        <w:t>(</w:t>
                      </w:r>
                      <w:r w:rsidR="00084F2D">
                        <w:rPr>
                          <w:sz w:val="18"/>
                          <w:szCs w:val="18"/>
                        </w:rPr>
                        <w:t>270</w:t>
                      </w:r>
                      <w:r w:rsidRPr="002B68AB">
                        <w:rPr>
                          <w:sz w:val="18"/>
                          <w:szCs w:val="18"/>
                        </w:rPr>
                        <w:t xml:space="preserve">) </w:t>
                      </w:r>
                      <w:r w:rsidR="00084F2D">
                        <w:rPr>
                          <w:sz w:val="18"/>
                          <w:szCs w:val="18"/>
                        </w:rPr>
                        <w:t>628-5458</w:t>
                      </w:r>
                    </w:p>
                    <w:p w14:paraId="4C4FA6E7" w14:textId="77777777" w:rsidR="002B68AB" w:rsidRPr="002B68AB" w:rsidRDefault="002B68AB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B68AB">
                        <w:rPr>
                          <w:sz w:val="18"/>
                          <w:szCs w:val="18"/>
                        </w:rPr>
                        <w:t>Fax: (</w:t>
                      </w:r>
                      <w:r w:rsidR="00084F2D">
                        <w:rPr>
                          <w:sz w:val="18"/>
                          <w:szCs w:val="18"/>
                        </w:rPr>
                        <w:t>27</w:t>
                      </w:r>
                      <w:r w:rsidRPr="002B68AB">
                        <w:rPr>
                          <w:sz w:val="18"/>
                          <w:szCs w:val="18"/>
                        </w:rPr>
                        <w:t xml:space="preserve">0) </w:t>
                      </w:r>
                      <w:r w:rsidR="00084F2D">
                        <w:rPr>
                          <w:sz w:val="18"/>
                          <w:szCs w:val="18"/>
                        </w:rPr>
                        <w:t>628</w:t>
                      </w:r>
                      <w:r w:rsidRPr="002B68AB">
                        <w:rPr>
                          <w:sz w:val="18"/>
                          <w:szCs w:val="18"/>
                        </w:rPr>
                        <w:t>-</w:t>
                      </w:r>
                      <w:r w:rsidR="00084F2D">
                        <w:rPr>
                          <w:sz w:val="18"/>
                          <w:szCs w:val="18"/>
                        </w:rPr>
                        <w:t>3722</w:t>
                      </w:r>
                    </w:p>
                    <w:p w14:paraId="26C2BA4B" w14:textId="77777777" w:rsidR="00202943" w:rsidRPr="002B68AB" w:rsidRDefault="002B68AB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B68AB">
                        <w:rPr>
                          <w:sz w:val="18"/>
                          <w:szCs w:val="18"/>
                        </w:rPr>
                        <w:t>extension.ca.uky.edu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30C3">
        <w:rPr>
          <w:noProof/>
        </w:rPr>
        <mc:AlternateContent>
          <mc:Choice Requires="wps">
            <w:drawing>
              <wp:anchor distT="0" distB="457200" distL="0" distR="457200" simplePos="0" relativeHeight="251672576" behindDoc="0" locked="0" layoutInCell="1" allowOverlap="1" wp14:anchorId="7B2D0D0E" wp14:editId="0A5AD404">
                <wp:simplePos x="0" y="0"/>
                <wp:positionH relativeFrom="page">
                  <wp:posOffset>95250</wp:posOffset>
                </wp:positionH>
                <wp:positionV relativeFrom="page">
                  <wp:posOffset>85725</wp:posOffset>
                </wp:positionV>
                <wp:extent cx="5124450" cy="12763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C2EB" w14:textId="77777777" w:rsidR="002130C3" w:rsidRDefault="002130C3" w:rsidP="008613D6">
                            <w:pPr>
                              <w:pStyle w:val="Newslettertitle"/>
                              <w:spacing w:line="216" w:lineRule="auto"/>
                              <w:rPr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  <w:p w14:paraId="60C4B95D" w14:textId="77777777" w:rsidR="002B68AB" w:rsidRPr="008613D6" w:rsidRDefault="00084F2D" w:rsidP="008613D6">
                            <w:pPr>
                              <w:pStyle w:val="Newslettertitle"/>
                              <w:spacing w:line="216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44287AD" wp14:editId="775BBB48">
                                  <wp:extent cx="5191125" cy="8382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5571" cy="840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818B2" w14:textId="77777777" w:rsidR="002B68AB" w:rsidRPr="002B68AB" w:rsidRDefault="002B68AB" w:rsidP="002B68A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0D0E" id="_x0000_s1028" type="#_x0000_t202" style="position:absolute;left:0;text-align:left;margin-left:7.5pt;margin-top:6.75pt;width:403.5pt;height:100.5pt;z-index:251672576;visibility:visible;mso-wrap-style:square;mso-width-percent:0;mso-height-percent:0;mso-wrap-distance-left:0;mso-wrap-distance-top:0;mso-wrap-distance-right:36pt;mso-wrap-distance-bottom:3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" stroked="f">
                <v:textbox inset="0,0,0,0">
                  <w:txbxContent>
                    <w:p w14:paraId="7E6AC2EB" w14:textId="77777777" w:rsidR="002130C3" w:rsidRDefault="002130C3" w:rsidP="008613D6">
                      <w:pPr>
                        <w:pStyle w:val="Newslettertitle"/>
                        <w:spacing w:line="216" w:lineRule="auto"/>
                        <w:rPr>
                          <w:noProof/>
                          <w:sz w:val="72"/>
                          <w:szCs w:val="72"/>
                        </w:rPr>
                      </w:pPr>
                    </w:p>
                    <w:p w14:paraId="60C4B95D" w14:textId="77777777" w:rsidR="002B68AB" w:rsidRPr="008613D6" w:rsidRDefault="00084F2D" w:rsidP="008613D6">
                      <w:pPr>
                        <w:pStyle w:val="Newslettertitle"/>
                        <w:spacing w:line="216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344287AD" wp14:editId="775BBB48">
                            <wp:extent cx="5191125" cy="8382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5571" cy="840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818B2" w14:textId="77777777" w:rsidR="002B68AB" w:rsidRPr="002B68AB" w:rsidRDefault="002B68AB" w:rsidP="002B68A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E63851C" w14:textId="77777777" w:rsidR="002B68AB" w:rsidRDefault="002B68AB"/>
    <w:p w14:paraId="6AF652D1" w14:textId="77777777" w:rsidR="00514A31" w:rsidRDefault="00514A31" w:rsidP="00925A64"/>
    <w:p w14:paraId="06D41F5B" w14:textId="77777777" w:rsidR="00514A31" w:rsidRDefault="00514A31" w:rsidP="00514A31">
      <w:r w:rsidRPr="003A795B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844FBB" wp14:editId="43F38E34">
                <wp:simplePos x="0" y="0"/>
                <wp:positionH relativeFrom="margin">
                  <wp:posOffset>0</wp:posOffset>
                </wp:positionH>
                <wp:positionV relativeFrom="paragraph">
                  <wp:posOffset>358775</wp:posOffset>
                </wp:positionV>
                <wp:extent cx="6686550" cy="29622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F8A99" w14:textId="77777777" w:rsidR="00575830" w:rsidRPr="00514A31" w:rsidRDefault="00575830" w:rsidP="00610851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14A31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Dates to Remember</w:t>
                            </w:r>
                            <w:r w:rsidR="000F7135" w:rsidRPr="00514A31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3CE4FB08" w14:textId="77777777" w:rsidR="00FD00E5" w:rsidRPr="00514A31" w:rsidRDefault="00FD00E5" w:rsidP="00610851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Winter Wheat Meeting –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Jan 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-</w:t>
                            </w:r>
                            <w:r w:rsidR="00993047" w:rsidRPr="00514A31">
                              <w:rPr>
                                <w:i/>
                                <w:sz w:val="32"/>
                                <w:szCs w:val="32"/>
                              </w:rPr>
                              <w:t>Flyer attached</w:t>
                            </w:r>
                            <w:r w:rsidR="002B46B4" w:rsidRPr="00514A31">
                              <w:rPr>
                                <w:i/>
                                <w:sz w:val="32"/>
                                <w:szCs w:val="32"/>
                              </w:rPr>
                              <w:t>-Hopkinsville</w:t>
                            </w:r>
                          </w:p>
                          <w:p w14:paraId="377F2784" w14:textId="77777777" w:rsidR="002D42AE" w:rsidRPr="00514A31" w:rsidRDefault="002D42AE" w:rsidP="000136C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KY Commodity Conference-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Jan. 1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-Bowling Green</w:t>
                            </w:r>
                          </w:p>
                          <w:p w14:paraId="241BC2FB" w14:textId="77777777" w:rsidR="002D42AE" w:rsidRDefault="002D42AE" w:rsidP="000136C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Soybean Promotion Day-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Jan. 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23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-Murray</w:t>
                            </w:r>
                            <w:r w:rsidR="00077046" w:rsidRPr="00514A3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State</w:t>
                            </w:r>
                          </w:p>
                          <w:p w14:paraId="5813CA5C" w14:textId="77777777" w:rsidR="00514A31" w:rsidRPr="00514A31" w:rsidRDefault="00514A31" w:rsidP="000136C8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WAVE AG Partnership Luncheon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-</w:t>
                            </w:r>
                            <w:r w:rsidR="004B5B80" w:rsidRPr="004B5B80">
                              <w:rPr>
                                <w:i/>
                                <w:sz w:val="32"/>
                                <w:szCs w:val="32"/>
                              </w:rPr>
                              <w:t>Feb.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Pr="00514A31">
                              <w:rPr>
                                <w:i/>
                                <w:sz w:val="32"/>
                                <w:szCs w:val="32"/>
                              </w:rPr>
                              <w:t>-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Young Center-Clinton</w:t>
                            </w:r>
                          </w:p>
                          <w:p w14:paraId="0A470796" w14:textId="77777777" w:rsidR="00754F6C" w:rsidRPr="00754F6C" w:rsidRDefault="00754F6C" w:rsidP="000136C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54F6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Winter Ag Conference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754F6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Feb. 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10</w:t>
                            </w:r>
                            <w:r w:rsidRPr="00754F6C"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4B5B80">
                              <w:rPr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-Lowry Farm</w:t>
                            </w:r>
                          </w:p>
                          <w:p w14:paraId="61FAC900" w14:textId="77777777" w:rsidR="00FD00E5" w:rsidRDefault="00077046" w:rsidP="0007704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P</w:t>
                            </w:r>
                            <w:r w:rsidR="00FD00E5"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esticide </w:t>
                            </w:r>
                            <w:r w:rsidR="002B46B4"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T</w:t>
                            </w:r>
                            <w:r w:rsidR="00FD00E5"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raining </w:t>
                            </w:r>
                            <w:r w:rsidR="002B46B4"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D</w:t>
                            </w:r>
                            <w:r w:rsidR="00FD00E5" w:rsidRPr="00514A3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ates-</w:t>
                            </w:r>
                            <w:r w:rsidR="006747EC" w:rsidRPr="006747EC">
                              <w:rPr>
                                <w:i/>
                                <w:sz w:val="32"/>
                                <w:szCs w:val="32"/>
                              </w:rPr>
                              <w:t>flyer attached</w:t>
                            </w:r>
                          </w:p>
                          <w:p w14:paraId="6CFDF816" w14:textId="77777777" w:rsidR="00AB61E0" w:rsidRPr="00AB61E0" w:rsidRDefault="00AB61E0" w:rsidP="00077046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AB61E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UK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  <w:r w:rsidRPr="00AB61E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Corn, Soybean, Tobacco Field Day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-</w:t>
                            </w:r>
                            <w:r w:rsidRPr="00AB61E0">
                              <w:rPr>
                                <w:i/>
                                <w:sz w:val="32"/>
                                <w:szCs w:val="32"/>
                              </w:rPr>
                              <w:t>July 25</w:t>
                            </w:r>
                          </w:p>
                          <w:p w14:paraId="66236431" w14:textId="77777777" w:rsidR="00077046" w:rsidRDefault="00077046" w:rsidP="000136C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6C7A3E8" w14:textId="77777777" w:rsidR="00201814" w:rsidRPr="00201814" w:rsidRDefault="00201814" w:rsidP="000136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E80200" w14:textId="77777777" w:rsidR="00575830" w:rsidRDefault="00575830" w:rsidP="0061085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A1AA9E" w14:textId="77777777" w:rsidR="000A33E2" w:rsidRPr="000A33E2" w:rsidRDefault="000A33E2" w:rsidP="006108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1B4977" w14:textId="77777777" w:rsidR="00610851" w:rsidRPr="00610851" w:rsidRDefault="00610851" w:rsidP="006108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DE1A72" w14:textId="77777777" w:rsidR="00610851" w:rsidRPr="00610851" w:rsidRDefault="006108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4FBB" id="_x0000_s1029" type="#_x0000_t202" style="position:absolute;margin-left:0;margin-top:28.25pt;width:526.5pt;height:23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">
                <v:textbox>
                  <w:txbxContent>
                    <w:p w14:paraId="6A2F8A99" w14:textId="77777777" w:rsidR="00575830" w:rsidRPr="00514A31" w:rsidRDefault="00575830" w:rsidP="00610851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514A31">
                        <w:rPr>
                          <w:b/>
                          <w:i/>
                          <w:sz w:val="40"/>
                          <w:szCs w:val="40"/>
                        </w:rPr>
                        <w:t>Dates to Remember</w:t>
                      </w:r>
                      <w:r w:rsidR="000F7135" w:rsidRPr="00514A31">
                        <w:rPr>
                          <w:b/>
                          <w:i/>
                          <w:sz w:val="40"/>
                          <w:szCs w:val="40"/>
                        </w:rPr>
                        <w:t>:</w:t>
                      </w:r>
                    </w:p>
                    <w:p w14:paraId="3CE4FB08" w14:textId="77777777" w:rsidR="00FD00E5" w:rsidRPr="00514A31" w:rsidRDefault="00FD00E5" w:rsidP="00610851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514A31">
                        <w:rPr>
                          <w:b/>
                          <w:i/>
                          <w:sz w:val="32"/>
                          <w:szCs w:val="32"/>
                        </w:rPr>
                        <w:t>Winter Wheat Meeting –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 xml:space="preserve">Jan 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5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3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-</w:t>
                      </w:r>
                      <w:r w:rsidR="00993047" w:rsidRPr="00514A31">
                        <w:rPr>
                          <w:i/>
                          <w:sz w:val="32"/>
                          <w:szCs w:val="32"/>
                        </w:rPr>
                        <w:t>Flyer attached</w:t>
                      </w:r>
                      <w:r w:rsidR="002B46B4" w:rsidRPr="00514A31">
                        <w:rPr>
                          <w:i/>
                          <w:sz w:val="32"/>
                          <w:szCs w:val="32"/>
                        </w:rPr>
                        <w:t>-Hopkinsville</w:t>
                      </w:r>
                    </w:p>
                    <w:p w14:paraId="377F2784" w14:textId="77777777" w:rsidR="002D42AE" w:rsidRPr="00514A31" w:rsidRDefault="002D42AE" w:rsidP="000136C8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514A31">
                        <w:rPr>
                          <w:b/>
                          <w:i/>
                          <w:sz w:val="32"/>
                          <w:szCs w:val="32"/>
                        </w:rPr>
                        <w:t>KY Commodity Conference-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Jan. 1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9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3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-Bowling Green</w:t>
                      </w:r>
                    </w:p>
                    <w:p w14:paraId="241BC2FB" w14:textId="77777777" w:rsidR="002D42AE" w:rsidRDefault="002D42AE" w:rsidP="000136C8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514A31">
                        <w:rPr>
                          <w:b/>
                          <w:i/>
                          <w:sz w:val="32"/>
                          <w:szCs w:val="32"/>
                        </w:rPr>
                        <w:t>Soybean Promotion Day-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 xml:space="preserve">Jan. 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23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3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-Murray</w:t>
                      </w:r>
                      <w:r w:rsidR="00077046" w:rsidRPr="00514A31">
                        <w:rPr>
                          <w:i/>
                          <w:sz w:val="32"/>
                          <w:szCs w:val="32"/>
                        </w:rPr>
                        <w:t xml:space="preserve"> State</w:t>
                      </w:r>
                    </w:p>
                    <w:p w14:paraId="5813CA5C" w14:textId="77777777" w:rsidR="00514A31" w:rsidRPr="00514A31" w:rsidRDefault="00514A31" w:rsidP="000136C8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514A31">
                        <w:rPr>
                          <w:b/>
                          <w:i/>
                          <w:sz w:val="32"/>
                          <w:szCs w:val="32"/>
                        </w:rPr>
                        <w:t>WAVE AG Partnership Luncheon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-</w:t>
                      </w:r>
                      <w:r w:rsidR="004B5B80" w:rsidRPr="004B5B80">
                        <w:rPr>
                          <w:i/>
                          <w:sz w:val="32"/>
                          <w:szCs w:val="32"/>
                        </w:rPr>
                        <w:t>Feb.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 xml:space="preserve"> 2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3</w:t>
                      </w:r>
                      <w:r w:rsidRPr="00514A31">
                        <w:rPr>
                          <w:i/>
                          <w:sz w:val="32"/>
                          <w:szCs w:val="32"/>
                        </w:rPr>
                        <w:t>-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Young Center-Clinton</w:t>
                      </w:r>
                    </w:p>
                    <w:p w14:paraId="0A470796" w14:textId="77777777" w:rsidR="00754F6C" w:rsidRPr="00754F6C" w:rsidRDefault="00754F6C" w:rsidP="000136C8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754F6C">
                        <w:rPr>
                          <w:b/>
                          <w:i/>
                          <w:sz w:val="32"/>
                          <w:szCs w:val="32"/>
                        </w:rPr>
                        <w:t>Winter Ag Conference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- </w:t>
                      </w:r>
                      <w:r w:rsidRPr="00754F6C">
                        <w:rPr>
                          <w:i/>
                          <w:sz w:val="32"/>
                          <w:szCs w:val="32"/>
                        </w:rPr>
                        <w:t xml:space="preserve">Feb. 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10</w:t>
                      </w:r>
                      <w:r w:rsidRPr="00754F6C"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4B5B80">
                        <w:rPr>
                          <w:i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-Lowry Farm</w:t>
                      </w:r>
                    </w:p>
                    <w:p w14:paraId="61FAC900" w14:textId="77777777" w:rsidR="00FD00E5" w:rsidRDefault="00077046" w:rsidP="00077046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514A31">
                        <w:rPr>
                          <w:b/>
                          <w:i/>
                          <w:sz w:val="32"/>
                          <w:szCs w:val="32"/>
                        </w:rPr>
                        <w:t>P</w:t>
                      </w:r>
                      <w:r w:rsidR="00FD00E5" w:rsidRPr="00514A31">
                        <w:rPr>
                          <w:b/>
                          <w:i/>
                          <w:sz w:val="32"/>
                          <w:szCs w:val="32"/>
                        </w:rPr>
                        <w:t xml:space="preserve">esticide </w:t>
                      </w:r>
                      <w:r w:rsidR="002B46B4" w:rsidRPr="00514A31">
                        <w:rPr>
                          <w:b/>
                          <w:i/>
                          <w:sz w:val="32"/>
                          <w:szCs w:val="32"/>
                        </w:rPr>
                        <w:t>T</w:t>
                      </w:r>
                      <w:r w:rsidR="00FD00E5" w:rsidRPr="00514A31">
                        <w:rPr>
                          <w:b/>
                          <w:i/>
                          <w:sz w:val="32"/>
                          <w:szCs w:val="32"/>
                        </w:rPr>
                        <w:t xml:space="preserve">raining </w:t>
                      </w:r>
                      <w:r w:rsidR="002B46B4" w:rsidRPr="00514A31">
                        <w:rPr>
                          <w:b/>
                          <w:i/>
                          <w:sz w:val="32"/>
                          <w:szCs w:val="32"/>
                        </w:rPr>
                        <w:t>D</w:t>
                      </w:r>
                      <w:r w:rsidR="00FD00E5" w:rsidRPr="00514A31">
                        <w:rPr>
                          <w:b/>
                          <w:i/>
                          <w:sz w:val="32"/>
                          <w:szCs w:val="32"/>
                        </w:rPr>
                        <w:t>ates-</w:t>
                      </w:r>
                      <w:r w:rsidR="006747EC" w:rsidRPr="006747EC">
                        <w:rPr>
                          <w:i/>
                          <w:sz w:val="32"/>
                          <w:szCs w:val="32"/>
                        </w:rPr>
                        <w:t>flyer attached</w:t>
                      </w:r>
                    </w:p>
                    <w:p w14:paraId="6CFDF816" w14:textId="77777777" w:rsidR="00AB61E0" w:rsidRPr="00AB61E0" w:rsidRDefault="00AB61E0" w:rsidP="00077046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AB61E0">
                        <w:rPr>
                          <w:b/>
                          <w:i/>
                          <w:sz w:val="32"/>
                          <w:szCs w:val="32"/>
                        </w:rPr>
                        <w:t>UK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Y</w:t>
                      </w:r>
                      <w:r w:rsidRPr="00AB61E0">
                        <w:rPr>
                          <w:b/>
                          <w:i/>
                          <w:sz w:val="32"/>
                          <w:szCs w:val="32"/>
                        </w:rPr>
                        <w:t xml:space="preserve"> Corn, Soybean, Tobacco Field Day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-</w:t>
                      </w:r>
                      <w:r w:rsidRPr="00AB61E0">
                        <w:rPr>
                          <w:i/>
                          <w:sz w:val="32"/>
                          <w:szCs w:val="32"/>
                        </w:rPr>
                        <w:t>July 25</w:t>
                      </w:r>
                    </w:p>
                    <w:p w14:paraId="66236431" w14:textId="77777777" w:rsidR="00077046" w:rsidRDefault="00077046" w:rsidP="000136C8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  <w:p w14:paraId="76C7A3E8" w14:textId="77777777" w:rsidR="00201814" w:rsidRPr="00201814" w:rsidRDefault="00201814" w:rsidP="000136C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E80200" w14:textId="77777777" w:rsidR="00575830" w:rsidRDefault="00575830" w:rsidP="0061085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56A1AA9E" w14:textId="77777777" w:rsidR="000A33E2" w:rsidRPr="000A33E2" w:rsidRDefault="000A33E2" w:rsidP="0061085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31B4977" w14:textId="77777777" w:rsidR="00610851" w:rsidRPr="00610851" w:rsidRDefault="00610851" w:rsidP="0061085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DE1A72" w14:textId="77777777" w:rsidR="00610851" w:rsidRPr="00610851" w:rsidRDefault="0061085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C38A41" w14:textId="77777777" w:rsidR="00535858" w:rsidRDefault="006747EC" w:rsidP="00DE3175">
      <w:pPr>
        <w:tabs>
          <w:tab w:val="left" w:pos="4485"/>
        </w:tabs>
        <w:jc w:val="center"/>
        <w:rPr>
          <w:i/>
          <w:noProof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71A32F7D" wp14:editId="1C61BD02">
            <wp:extent cx="6619875" cy="2705100"/>
            <wp:effectExtent l="0" t="0" r="9525" b="0"/>
            <wp:docPr id="17" name="Picture 17" descr="Image result for agriculture quotes by famous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griculture quotes by famous peop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51" cy="27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88D2" w14:textId="77777777" w:rsidR="006747EC" w:rsidRPr="001C21B5" w:rsidRDefault="006747EC" w:rsidP="00DE3175">
      <w:pPr>
        <w:tabs>
          <w:tab w:val="left" w:pos="4485"/>
        </w:tabs>
        <w:jc w:val="center"/>
        <w:rPr>
          <w:i/>
          <w:noProof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6C9CAD19" wp14:editId="51A97AD6">
            <wp:extent cx="6334125" cy="7715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e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8" cy="82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DCBE" w14:textId="77777777" w:rsidR="00042847" w:rsidRDefault="00AB61E0" w:rsidP="00D870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DDA4D2A" wp14:editId="6ACF33E6">
            <wp:extent cx="6705600" cy="884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eat 2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59FC" w14:textId="77777777" w:rsidR="00EB05B8" w:rsidRDefault="00EB05B8" w:rsidP="00D870E8">
      <w:pPr>
        <w:spacing w:after="0"/>
        <w:rPr>
          <w:b/>
          <w:noProof/>
          <w:sz w:val="28"/>
          <w:szCs w:val="28"/>
        </w:rPr>
      </w:pPr>
    </w:p>
    <w:p w14:paraId="2A420725" w14:textId="77777777" w:rsidR="00EB05B8" w:rsidRDefault="00AB61E0" w:rsidP="00D870E8">
      <w:pPr>
        <w:spacing w:after="0"/>
        <w:rPr>
          <w:b/>
          <w:noProof/>
          <w:sz w:val="28"/>
          <w:szCs w:val="28"/>
        </w:rPr>
      </w:pPr>
      <w:r w:rsidRPr="00CA0D34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6F146" wp14:editId="6762C180">
                <wp:simplePos x="0" y="0"/>
                <wp:positionH relativeFrom="column">
                  <wp:posOffset>2910205</wp:posOffset>
                </wp:positionH>
                <wp:positionV relativeFrom="paragraph">
                  <wp:posOffset>43815</wp:posOffset>
                </wp:positionV>
                <wp:extent cx="4010025" cy="33051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94266" w14:textId="77777777" w:rsidR="00CA0D34" w:rsidRPr="00C61652" w:rsidRDefault="00CA0D34" w:rsidP="00CA0D3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61652">
                              <w:rPr>
                                <w:b/>
                                <w:sz w:val="44"/>
                                <w:szCs w:val="44"/>
                              </w:rPr>
                              <w:t>Save the Date-</w:t>
                            </w:r>
                            <w:r w:rsidR="00AB61E0">
                              <w:rPr>
                                <w:b/>
                                <w:sz w:val="44"/>
                                <w:szCs w:val="44"/>
                              </w:rPr>
                              <w:t>Feb</w:t>
                            </w:r>
                            <w:r w:rsidR="00C61652">
                              <w:rPr>
                                <w:b/>
                                <w:sz w:val="44"/>
                                <w:szCs w:val="44"/>
                              </w:rPr>
                              <w:t>.</w:t>
                            </w:r>
                            <w:r w:rsidRPr="00C61652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2, 202</w:t>
                            </w:r>
                            <w:r w:rsidR="00AB61E0">
                              <w:rPr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46152A9B" w14:textId="77777777" w:rsidR="00CA0D34" w:rsidRPr="00C678BF" w:rsidRDefault="00CA0D34" w:rsidP="00CA0D3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678BF">
                              <w:rPr>
                                <w:sz w:val="48"/>
                                <w:szCs w:val="48"/>
                              </w:rPr>
                              <w:t xml:space="preserve">WAVE AG </w:t>
                            </w:r>
                            <w:r w:rsidR="00C61652" w:rsidRPr="00C678BF">
                              <w:rPr>
                                <w:sz w:val="48"/>
                                <w:szCs w:val="48"/>
                              </w:rPr>
                              <w:t>Partnership</w:t>
                            </w:r>
                            <w:r w:rsidR="00C678BF">
                              <w:rPr>
                                <w:sz w:val="48"/>
                                <w:szCs w:val="48"/>
                              </w:rPr>
                              <w:t>/Farmers</w:t>
                            </w:r>
                            <w:r w:rsidR="00C61652" w:rsidRPr="00C678BF">
                              <w:rPr>
                                <w:sz w:val="48"/>
                                <w:szCs w:val="48"/>
                              </w:rPr>
                              <w:t xml:space="preserve"> Luncheon </w:t>
                            </w:r>
                          </w:p>
                          <w:p w14:paraId="35105733" w14:textId="77777777" w:rsidR="00C61652" w:rsidRPr="00C678BF" w:rsidRDefault="00AB61E0" w:rsidP="00CA0D3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Young Center</w:t>
                            </w:r>
                            <w:r w:rsidR="00C61652" w:rsidRPr="00C678BF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EEDFFAA" w14:textId="77777777" w:rsidR="00C61652" w:rsidRDefault="00AB61E0" w:rsidP="00CA0D3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Clinton, KY</w:t>
                            </w:r>
                          </w:p>
                          <w:p w14:paraId="1B76092E" w14:textId="77777777" w:rsidR="00C61652" w:rsidRPr="00C678BF" w:rsidRDefault="00C61652" w:rsidP="00CA0D3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678BF">
                              <w:rPr>
                                <w:sz w:val="48"/>
                                <w:szCs w:val="48"/>
                              </w:rPr>
                              <w:t>11:30 a.m.</w:t>
                            </w:r>
                          </w:p>
                          <w:p w14:paraId="1A4AFD2F" w14:textId="77777777" w:rsidR="00CA0D34" w:rsidRPr="00CA0D34" w:rsidRDefault="00CA0D34" w:rsidP="00CA0D3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9DFB4E3" w14:textId="77777777" w:rsidR="00CA0D34" w:rsidRDefault="00CA0D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F146" id="_x0000_s1030" type="#_x0000_t202" style="position:absolute;margin-left:229.15pt;margin-top:3.45pt;width:315.75pt;height:26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">
                <v:textbox>
                  <w:txbxContent>
                    <w:p w14:paraId="4A194266" w14:textId="77777777" w:rsidR="00CA0D34" w:rsidRPr="00C61652" w:rsidRDefault="00CA0D34" w:rsidP="00CA0D3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61652">
                        <w:rPr>
                          <w:b/>
                          <w:sz w:val="44"/>
                          <w:szCs w:val="44"/>
                        </w:rPr>
                        <w:t>Save the Date-</w:t>
                      </w:r>
                      <w:r w:rsidR="00AB61E0">
                        <w:rPr>
                          <w:b/>
                          <w:sz w:val="44"/>
                          <w:szCs w:val="44"/>
                        </w:rPr>
                        <w:t>Feb</w:t>
                      </w:r>
                      <w:r w:rsidR="00C61652">
                        <w:rPr>
                          <w:b/>
                          <w:sz w:val="44"/>
                          <w:szCs w:val="44"/>
                        </w:rPr>
                        <w:t>.</w:t>
                      </w:r>
                      <w:r w:rsidRPr="00C61652">
                        <w:rPr>
                          <w:b/>
                          <w:sz w:val="44"/>
                          <w:szCs w:val="44"/>
                        </w:rPr>
                        <w:t xml:space="preserve"> 2, 202</w:t>
                      </w:r>
                      <w:r w:rsidR="00AB61E0">
                        <w:rPr>
                          <w:b/>
                          <w:sz w:val="44"/>
                          <w:szCs w:val="44"/>
                        </w:rPr>
                        <w:t>3</w:t>
                      </w:r>
                    </w:p>
                    <w:p w14:paraId="46152A9B" w14:textId="77777777" w:rsidR="00CA0D34" w:rsidRPr="00C678BF" w:rsidRDefault="00CA0D34" w:rsidP="00CA0D3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678BF">
                        <w:rPr>
                          <w:sz w:val="48"/>
                          <w:szCs w:val="48"/>
                        </w:rPr>
                        <w:t xml:space="preserve">WAVE AG </w:t>
                      </w:r>
                      <w:r w:rsidR="00C61652" w:rsidRPr="00C678BF">
                        <w:rPr>
                          <w:sz w:val="48"/>
                          <w:szCs w:val="48"/>
                        </w:rPr>
                        <w:t>Partnership</w:t>
                      </w:r>
                      <w:r w:rsidR="00C678BF">
                        <w:rPr>
                          <w:sz w:val="48"/>
                          <w:szCs w:val="48"/>
                        </w:rPr>
                        <w:t>/Farmers</w:t>
                      </w:r>
                      <w:r w:rsidR="00C61652" w:rsidRPr="00C678BF">
                        <w:rPr>
                          <w:sz w:val="48"/>
                          <w:szCs w:val="48"/>
                        </w:rPr>
                        <w:t xml:space="preserve"> Luncheon </w:t>
                      </w:r>
                    </w:p>
                    <w:p w14:paraId="35105733" w14:textId="77777777" w:rsidR="00C61652" w:rsidRPr="00C678BF" w:rsidRDefault="00AB61E0" w:rsidP="00CA0D3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Young Center</w:t>
                      </w:r>
                      <w:r w:rsidR="00C61652" w:rsidRPr="00C678BF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4EEDFFAA" w14:textId="77777777" w:rsidR="00C61652" w:rsidRDefault="00AB61E0" w:rsidP="00CA0D3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Clinton, KY</w:t>
                      </w:r>
                    </w:p>
                    <w:p w14:paraId="1B76092E" w14:textId="77777777" w:rsidR="00C61652" w:rsidRPr="00C678BF" w:rsidRDefault="00C61652" w:rsidP="00CA0D3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678BF">
                        <w:rPr>
                          <w:sz w:val="48"/>
                          <w:szCs w:val="48"/>
                        </w:rPr>
                        <w:t>11:30 a.m.</w:t>
                      </w:r>
                    </w:p>
                    <w:p w14:paraId="1A4AFD2F" w14:textId="77777777" w:rsidR="00CA0D34" w:rsidRPr="00CA0D34" w:rsidRDefault="00CA0D34" w:rsidP="00CA0D3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9DFB4E3" w14:textId="77777777" w:rsidR="00CA0D34" w:rsidRDefault="00CA0D34"/>
                  </w:txbxContent>
                </v:textbox>
                <w10:wrap type="square"/>
              </v:shape>
            </w:pict>
          </mc:Fallback>
        </mc:AlternateContent>
      </w:r>
    </w:p>
    <w:p w14:paraId="4218CDD0" w14:textId="77777777" w:rsidR="00332A9B" w:rsidRDefault="00CA0D34" w:rsidP="00D870E8">
      <w:pPr>
        <w:spacing w:after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A638BF" wp14:editId="4DDBCAC8">
            <wp:extent cx="2667000" cy="2686050"/>
            <wp:effectExtent l="0" t="0" r="0" b="0"/>
            <wp:docPr id="12" name="Picture 12" descr="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V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8751" w14:textId="77777777" w:rsidR="00576831" w:rsidRDefault="00576831" w:rsidP="00D870E8">
      <w:pPr>
        <w:spacing w:after="0"/>
        <w:rPr>
          <w:b/>
          <w:sz w:val="28"/>
          <w:szCs w:val="28"/>
        </w:rPr>
      </w:pPr>
    </w:p>
    <w:p w14:paraId="2C0017B4" w14:textId="77777777" w:rsidR="00576831" w:rsidRDefault="00576831" w:rsidP="00D870E8">
      <w:pPr>
        <w:spacing w:after="0"/>
        <w:rPr>
          <w:b/>
          <w:sz w:val="28"/>
          <w:szCs w:val="28"/>
        </w:rPr>
      </w:pPr>
    </w:p>
    <w:p w14:paraId="1A9A0FBD" w14:textId="77777777" w:rsidR="00576831" w:rsidRDefault="00576831" w:rsidP="00D870E8">
      <w:pPr>
        <w:spacing w:after="0"/>
        <w:rPr>
          <w:b/>
          <w:sz w:val="28"/>
          <w:szCs w:val="28"/>
        </w:rPr>
      </w:pPr>
    </w:p>
    <w:p w14:paraId="235A73BE" w14:textId="77777777" w:rsidR="00D870E8" w:rsidRDefault="00D870E8" w:rsidP="00D870E8">
      <w:pPr>
        <w:spacing w:after="0"/>
        <w:rPr>
          <w:sz w:val="28"/>
          <w:szCs w:val="28"/>
        </w:rPr>
      </w:pPr>
    </w:p>
    <w:p w14:paraId="60170EB2" w14:textId="77777777" w:rsidR="00C678BF" w:rsidRDefault="00C678BF" w:rsidP="00904B60">
      <w:pPr>
        <w:spacing w:line="480" w:lineRule="auto"/>
        <w:ind w:firstLine="432"/>
        <w:rPr>
          <w:noProof/>
          <w:sz w:val="24"/>
          <w:szCs w:val="24"/>
        </w:rPr>
      </w:pPr>
    </w:p>
    <w:p w14:paraId="6F9BB839" w14:textId="77777777" w:rsidR="004D572E" w:rsidRDefault="00D1295F" w:rsidP="00904B60">
      <w:pPr>
        <w:spacing w:line="480" w:lineRule="auto"/>
        <w:ind w:firstLine="432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FF3ADE" wp14:editId="718212D0">
            <wp:extent cx="6143625" cy="38671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uc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70" cy="38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62AF" w14:textId="77777777" w:rsidR="00AB61E0" w:rsidRDefault="00AB61E0" w:rsidP="00904B60">
      <w:pPr>
        <w:spacing w:line="480" w:lineRule="auto"/>
        <w:ind w:firstLine="432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618B04C" wp14:editId="1C301B78">
            <wp:extent cx="6477000" cy="8639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b20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B6B5" w14:textId="77777777" w:rsidR="00AB61E0" w:rsidRDefault="00D1295F" w:rsidP="00904B60">
      <w:pPr>
        <w:spacing w:line="480" w:lineRule="auto"/>
        <w:ind w:firstLine="432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C9A857C" wp14:editId="4EFFDD68">
            <wp:extent cx="6448425" cy="8791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st 20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FD24" w14:textId="77777777" w:rsidR="008F2608" w:rsidRPr="00F460C1" w:rsidRDefault="004D572E" w:rsidP="008F2608">
      <w:pPr>
        <w:spacing w:before="150" w:line="600" w:lineRule="atLeast"/>
        <w:jc w:val="center"/>
        <w:outlineLvl w:val="0"/>
        <w:rPr>
          <w:rFonts w:ascii="Lato" w:eastAsia="Times New Roman" w:hAnsi="Lato" w:cs="Arial"/>
          <w:color w:val="333333"/>
          <w:kern w:val="36"/>
          <w:sz w:val="52"/>
          <w:szCs w:val="52"/>
        </w:rPr>
      </w:pPr>
      <w:r>
        <w:rPr>
          <w:rFonts w:ascii="Lato" w:eastAsia="Times New Roman" w:hAnsi="Lato" w:cs="Arial"/>
          <w:color w:val="333333"/>
          <w:kern w:val="36"/>
          <w:sz w:val="52"/>
          <w:szCs w:val="52"/>
        </w:rPr>
        <w:lastRenderedPageBreak/>
        <w:t>C</w:t>
      </w:r>
      <w:r w:rsidR="008F2608" w:rsidRPr="00F460C1">
        <w:rPr>
          <w:rFonts w:ascii="Lato" w:eastAsia="Times New Roman" w:hAnsi="Lato" w:cs="Arial"/>
          <w:color w:val="333333"/>
          <w:kern w:val="36"/>
          <w:sz w:val="52"/>
          <w:szCs w:val="52"/>
        </w:rPr>
        <w:t>hoosing Tomato Plants with Disease Resistance</w:t>
      </w:r>
    </w:p>
    <w:p w14:paraId="576E418B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color w:val="444444"/>
          <w:sz w:val="26"/>
          <w:szCs w:val="26"/>
        </w:rPr>
        <w:t>Professional tomato growers are very conscious of the diseases that are likely to affect their plants. If growing outside each season, and in the same soil, a grower will have a good idea “what lurks beneath!” and how to combat it.</w:t>
      </w:r>
    </w:p>
    <w:p w14:paraId="3BD547D0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color w:val="444444"/>
          <w:sz w:val="26"/>
          <w:szCs w:val="26"/>
        </w:rPr>
        <w:t>However, for the home gardener, a little understanding of diseases and how to avoid them will go a long way.</w:t>
      </w:r>
    </w:p>
    <w:p w14:paraId="0030D9FF" w14:textId="77777777" w:rsidR="008F260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color w:val="444444"/>
          <w:sz w:val="26"/>
          <w:szCs w:val="26"/>
        </w:rPr>
        <w:t>There are many diseases that affect tomato plants</w:t>
      </w:r>
      <w:r>
        <w:rPr>
          <w:rFonts w:ascii="Arial" w:eastAsia="Times New Roman" w:hAnsi="Arial" w:cs="Arial"/>
          <w:color w:val="444444"/>
          <w:sz w:val="26"/>
          <w:szCs w:val="26"/>
        </w:rPr>
        <w:t>,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 xml:space="preserve"> but here are </w:t>
      </w:r>
      <w:r>
        <w:rPr>
          <w:rFonts w:ascii="Arial" w:eastAsia="Times New Roman" w:hAnsi="Arial" w:cs="Arial"/>
          <w:color w:val="444444"/>
          <w:sz w:val="26"/>
          <w:szCs w:val="26"/>
        </w:rPr>
        <w:t>some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 xml:space="preserve"> very common ones:</w:t>
      </w:r>
      <w:r>
        <w:rPr>
          <w:rFonts w:ascii="Arial" w:eastAsia="Times New Roman" w:hAnsi="Arial" w:cs="Arial"/>
          <w:color w:val="444444"/>
          <w:sz w:val="26"/>
          <w:szCs w:val="26"/>
        </w:rPr>
        <w:t xml:space="preserve"> </w:t>
      </w:r>
    </w:p>
    <w:p w14:paraId="6D27C089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444444"/>
          <w:sz w:val="26"/>
          <w:szCs w:val="26"/>
        </w:rPr>
        <w:t xml:space="preserve">   V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erticillium Wilt</w:t>
      </w:r>
      <w:r>
        <w:rPr>
          <w:rFonts w:ascii="Arial" w:eastAsia="Times New Roman" w:hAnsi="Arial" w:cs="Arial"/>
          <w:b/>
          <w:bCs/>
          <w:color w:val="444444"/>
          <w:sz w:val="26"/>
          <w:szCs w:val="26"/>
        </w:rPr>
        <w:t xml:space="preserve">,   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Fusarium Wilt</w:t>
      </w:r>
      <w:r>
        <w:rPr>
          <w:rFonts w:ascii="Arial" w:eastAsia="Times New Roman" w:hAnsi="Arial" w:cs="Arial"/>
          <w:b/>
          <w:bCs/>
          <w:color w:val="444444"/>
          <w:sz w:val="26"/>
          <w:szCs w:val="26"/>
        </w:rPr>
        <w:t xml:space="preserve">, 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Nematodes</w:t>
      </w:r>
    </w:p>
    <w:p w14:paraId="29122AC1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color w:val="444444"/>
          <w:sz w:val="26"/>
          <w:szCs w:val="26"/>
        </w:rPr>
        <w:t>Disease resistant codes such as VFN = Verticillium Wilt, Fusarium Wilt and Nematodes are often mentioned or listed on seed packets – 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Roma VF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 for example</w:t>
      </w:r>
    </w:p>
    <w:p w14:paraId="38FEEE07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color w:val="444444"/>
          <w:sz w:val="26"/>
          <w:szCs w:val="26"/>
        </w:rPr>
        <w:t>The two wilts (V+F) are fungal diseases that stop-up a plant’s plumbing. Nematodes (N) are microscopic worms that attack roots, and again, effect a plant’s plumbing by restricting water and nutrient absorption by the roots.</w:t>
      </w:r>
    </w:p>
    <w:p w14:paraId="26FE5A10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Blight tolerant varieties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 – blight is a most serious fungal disease as it spreads easily and can destroy all your plants in a couple of weeks! 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Legend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, 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Ferline</w:t>
      </w:r>
      <w:r>
        <w:rPr>
          <w:rFonts w:ascii="Arial" w:eastAsia="Times New Roman" w:hAnsi="Arial" w:cs="Arial"/>
          <w:b/>
          <w:bCs/>
          <w:color w:val="444444"/>
          <w:sz w:val="26"/>
          <w:szCs w:val="26"/>
        </w:rPr>
        <w:t xml:space="preserve"> 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F1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 and 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Losetto F1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 xml:space="preserve"> are blight tolerant and put-up some resistance – but they are not </w:t>
      </w:r>
      <w:r w:rsidR="009B1D9A" w:rsidRPr="009125C8">
        <w:rPr>
          <w:rFonts w:ascii="Arial" w:eastAsia="Times New Roman" w:hAnsi="Arial" w:cs="Arial"/>
          <w:color w:val="444444"/>
          <w:sz w:val="26"/>
          <w:szCs w:val="26"/>
        </w:rPr>
        <w:t>immune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.</w:t>
      </w:r>
    </w:p>
    <w:p w14:paraId="06D1D149" w14:textId="77777777" w:rsidR="008F2608" w:rsidRPr="009125C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color w:val="444444"/>
          <w:sz w:val="26"/>
          <w:szCs w:val="26"/>
        </w:rPr>
        <w:t>The new 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  <w:u w:val="single"/>
        </w:rPr>
        <w:t>Crimson Crush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 and </w:t>
      </w: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  <w:u w:val="single"/>
        </w:rPr>
        <w:t>Mountain Magic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t> varieties are blight resistant and their fruit can escape blight – even in a warm wet July and August!</w:t>
      </w:r>
    </w:p>
    <w:p w14:paraId="3A569D36" w14:textId="77777777" w:rsidR="008F2608" w:rsidRDefault="008F2608" w:rsidP="008F2608">
      <w:pPr>
        <w:spacing w:after="15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9125C8">
        <w:rPr>
          <w:rFonts w:ascii="Arial" w:eastAsia="Times New Roman" w:hAnsi="Arial" w:cs="Arial"/>
          <w:b/>
          <w:bCs/>
          <w:color w:val="444444"/>
          <w:sz w:val="26"/>
          <w:szCs w:val="26"/>
        </w:rPr>
        <w:t>Choose plants with vigorous growth</w:t>
      </w:r>
      <w:r w:rsidRPr="009125C8">
        <w:rPr>
          <w:rFonts w:ascii="Arial" w:eastAsia="Times New Roman" w:hAnsi="Arial" w:cs="Arial"/>
          <w:color w:val="444444"/>
          <w:sz w:val="26"/>
          <w:szCs w:val="26"/>
        </w:rPr>
        <w:br/>
        <w:t>A healthy, quick growing tomato plant may not be immune to disease but will be able to last longer before being effected and often produce ripe fruit before being “bumped off!”.</w:t>
      </w:r>
    </w:p>
    <w:p w14:paraId="27D9E33B" w14:textId="77777777" w:rsidR="008F2608" w:rsidRPr="00F460C1" w:rsidRDefault="008F2608" w:rsidP="008F2608">
      <w:pPr>
        <w:spacing w:after="0" w:line="240" w:lineRule="auto"/>
        <w:ind w:right="1415"/>
        <w:rPr>
          <w:rFonts w:ascii="Arial" w:hAnsi="Arial" w:cs="Arial"/>
          <w:b/>
        </w:rPr>
      </w:pPr>
    </w:p>
    <w:p w14:paraId="6CEF1444" w14:textId="77777777" w:rsidR="008F2608" w:rsidRPr="00F460C1" w:rsidRDefault="008F2608" w:rsidP="008F2608">
      <w:pPr>
        <w:spacing w:after="0" w:line="240" w:lineRule="auto"/>
        <w:ind w:right="1415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8DDC642" wp14:editId="7F0BA5E5">
            <wp:extent cx="6600190" cy="2819400"/>
            <wp:effectExtent l="0" t="0" r="0" b="0"/>
            <wp:docPr id="25" name="Picture 25" descr="Three Blight-Free Tomato Varie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ree Blight-Free Tomato Varieti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39" cy="29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691A" w14:textId="77777777" w:rsidR="008F2608" w:rsidRDefault="001E3F36" w:rsidP="006927CD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CE82CD0" wp14:editId="720C13AE">
            <wp:extent cx="6229350" cy="8848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op 20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EEB3" w14:textId="77777777" w:rsidR="001E3F36" w:rsidRDefault="001E3F36" w:rsidP="008F2608">
      <w:pPr>
        <w:spacing w:line="480" w:lineRule="auto"/>
        <w:ind w:firstLine="720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BFE9C" wp14:editId="68437F03">
            <wp:extent cx="6353175" cy="8867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7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2438" w14:textId="77777777" w:rsidR="000F598A" w:rsidRDefault="000F598A" w:rsidP="008F2608">
      <w:pPr>
        <w:spacing w:line="480" w:lineRule="auto"/>
        <w:ind w:firstLine="72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006C75DA" wp14:editId="5BF1E4EA">
            <wp:extent cx="5743575" cy="6667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g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2DFD" w14:textId="77777777" w:rsidR="007A6A3A" w:rsidRPr="004532AE" w:rsidRDefault="00814D0B" w:rsidP="00085EF5">
      <w:pPr>
        <w:spacing w:line="480" w:lineRule="auto"/>
        <w:ind w:firstLine="720"/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</w:pPr>
      <w:r w:rsidRPr="00EE4D66">
        <w:rPr>
          <w:sz w:val="24"/>
          <w:szCs w:val="24"/>
        </w:rPr>
        <w:t xml:space="preserve">                  </w:t>
      </w:r>
      <w:r w:rsidR="00D93730" w:rsidRPr="004532AE">
        <w:rPr>
          <w:rFonts w:ascii="Arial" w:hAnsi="Arial" w:cs="Arial"/>
        </w:rPr>
        <w:t xml:space="preserve">                                                                                       </w:t>
      </w:r>
      <w:r w:rsidR="00D93730" w:rsidRPr="004532AE"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 xml:space="preserve">                                                  </w:t>
      </w:r>
      <w:r w:rsidR="007A6A3A" w:rsidRPr="004532AE"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 xml:space="preserve">                                                              </w:t>
      </w:r>
    </w:p>
    <w:p w14:paraId="7C414535" w14:textId="77777777" w:rsidR="00D93730" w:rsidRDefault="007A6A3A" w:rsidP="007A6A3A">
      <w:pPr>
        <w:spacing w:after="0" w:line="276" w:lineRule="auto"/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D93730"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 xml:space="preserve"> Information released by</w:t>
      </w:r>
    </w:p>
    <w:p w14:paraId="6F08FDA9" w14:textId="77777777" w:rsidR="00D93730" w:rsidRPr="00D93730" w:rsidRDefault="00D93730" w:rsidP="00D93730">
      <w:pPr>
        <w:widowControl w:val="0"/>
        <w:spacing w:after="0" w:line="240" w:lineRule="auto"/>
        <w:ind w:right="149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93730">
        <w:rPr>
          <w:noProof/>
        </w:rPr>
        <w:drawing>
          <wp:inline distT="0" distB="0" distL="0" distR="0" wp14:anchorId="69E7D21A" wp14:editId="7D7426BA">
            <wp:extent cx="1282700" cy="482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1C87" w14:textId="77777777" w:rsidR="00D93730" w:rsidRPr="00D93730" w:rsidRDefault="00D93730" w:rsidP="00D93730">
      <w:pPr>
        <w:widowControl w:val="0"/>
        <w:spacing w:before="60" w:after="0" w:line="240" w:lineRule="auto"/>
        <w:ind w:right="2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D93730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D93730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k</w:t>
      </w:r>
      <w:r w:rsidRPr="00D9373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Flowers</w:t>
      </w:r>
    </w:p>
    <w:p w14:paraId="376B42AE" w14:textId="77777777" w:rsidR="00500DA9" w:rsidRDefault="00D93730" w:rsidP="00500DA9">
      <w:pPr>
        <w:widowControl w:val="0"/>
        <w:spacing w:after="0" w:line="240" w:lineRule="auto"/>
        <w:ind w:left="720" w:right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                                                                                                            </w:t>
      </w:r>
      <w:r w:rsidR="00500DA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D93730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li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le</w:t>
      </w:r>
      <w:r w:rsidRPr="00D9373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D93730"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Pr="00D93730"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D93730"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D93730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D93730"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D93730"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D93730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Pr="00D93730"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t</w:t>
      </w:r>
    </w:p>
    <w:p w14:paraId="28E9ECAC" w14:textId="77777777" w:rsidR="00D2388E" w:rsidRDefault="00500DA9" w:rsidP="00500DA9">
      <w:pPr>
        <w:widowControl w:val="0"/>
        <w:spacing w:after="0" w:line="240" w:lineRule="auto"/>
        <w:ind w:left="720" w:right="477"/>
        <w:rPr>
          <w:rFonts w:ascii="Times New Roman" w:eastAsia="Times New Roman" w:hAnsi="Times New Roman" w:cs="Times New Roman"/>
          <w:spacing w:val="-11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</w:t>
      </w:r>
      <w:r w:rsidR="00D93730" w:rsidRPr="00D93730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Pr="00D93730">
        <w:rPr>
          <w:rFonts w:ascii="Times New Roman" w:eastAsia="Times New Roman" w:hAnsi="Times New Roman" w:cs="Times New Roman"/>
          <w:spacing w:val="1"/>
          <w:sz w:val="20"/>
          <w:szCs w:val="20"/>
        </w:rPr>
        <w:t>gr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D93730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D93730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Pr="00D93730">
        <w:rPr>
          <w:rFonts w:ascii="Times New Roman" w:eastAsia="Times New Roman" w:hAnsi="Times New Roman" w:cs="Times New Roman"/>
          <w:spacing w:val="-4"/>
          <w:sz w:val="20"/>
          <w:szCs w:val="20"/>
        </w:rPr>
        <w:t>u</w:t>
      </w:r>
      <w:r w:rsidRPr="00D93730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D93730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&amp;</w:t>
      </w:r>
      <w:r w:rsidRPr="00D9373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Na</w:t>
      </w:r>
      <w:r w:rsidRPr="00D93730"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 w:rsidRPr="00D93730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D93730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Pr="00D93730">
        <w:rPr>
          <w:rFonts w:ascii="Times New Roman" w:eastAsia="Times New Roman" w:hAnsi="Times New Roman" w:cs="Times New Roman"/>
          <w:sz w:val="20"/>
          <w:szCs w:val="20"/>
        </w:rPr>
        <w:t>al</w:t>
      </w:r>
      <w:r w:rsidRPr="00D9373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Resources</w:t>
      </w:r>
      <w:r w:rsidR="00085EF5">
        <w:rPr>
          <w:rFonts w:ascii="Times New Roman" w:eastAsia="Times New Roman" w:hAnsi="Times New Roman" w:cs="Times New Roman"/>
          <w:spacing w:val="-11"/>
          <w:sz w:val="20"/>
          <w:szCs w:val="20"/>
        </w:rPr>
        <w:t>/4-H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 </w:t>
      </w:r>
      <w:r w:rsidR="00904B6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</w:p>
    <w:p w14:paraId="312945B2" w14:textId="77777777" w:rsidR="00904B60" w:rsidRDefault="00904B60" w:rsidP="00500DA9">
      <w:pPr>
        <w:widowControl w:val="0"/>
        <w:spacing w:after="0" w:line="240" w:lineRule="auto"/>
        <w:ind w:left="720" w:right="477"/>
      </w:pPr>
    </w:p>
    <w:p w14:paraId="176394E2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6253660F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347F43FD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11600207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2B3A741A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7C84CDB4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0DD45E71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2737C5D5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21AD395F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0D7EC5CF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537756F0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244F0CA1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07A4555B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466B47DE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1CB0F840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4C30789B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7A8FA57A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73CC2AFC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7A99F483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7F46463D" w14:textId="77777777" w:rsidR="00211F56" w:rsidRDefault="00211F56" w:rsidP="00500DA9">
      <w:pPr>
        <w:widowControl w:val="0"/>
        <w:spacing w:after="0" w:line="240" w:lineRule="auto"/>
        <w:ind w:left="720" w:right="477"/>
      </w:pPr>
    </w:p>
    <w:p w14:paraId="46018DB8" w14:textId="77777777" w:rsidR="00904B60" w:rsidRDefault="00904B60" w:rsidP="00500DA9">
      <w:pPr>
        <w:widowControl w:val="0"/>
        <w:spacing w:after="0" w:line="240" w:lineRule="auto"/>
        <w:ind w:left="720" w:right="477"/>
      </w:pPr>
    </w:p>
    <w:p w14:paraId="44A6938D" w14:textId="77777777" w:rsidR="00904B60" w:rsidRDefault="00211F56" w:rsidP="00211F56">
      <w:pPr>
        <w:widowControl w:val="0"/>
        <w:tabs>
          <w:tab w:val="left" w:pos="3690"/>
        </w:tabs>
        <w:spacing w:after="0" w:line="240" w:lineRule="auto"/>
        <w:ind w:left="720" w:right="477"/>
      </w:pPr>
      <w:r>
        <w:tab/>
      </w:r>
    </w:p>
    <w:p w14:paraId="45775B8B" w14:textId="77777777" w:rsidR="00904B60" w:rsidRDefault="00885BDC" w:rsidP="00500DA9">
      <w:pPr>
        <w:widowControl w:val="0"/>
        <w:spacing w:after="0" w:line="240" w:lineRule="auto"/>
        <w:ind w:left="720" w:right="4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FEB45D" wp14:editId="255A4B4C">
                <wp:simplePos x="0" y="0"/>
                <wp:positionH relativeFrom="margin">
                  <wp:align>left</wp:align>
                </wp:positionH>
                <wp:positionV relativeFrom="page">
                  <wp:posOffset>1343025</wp:posOffset>
                </wp:positionV>
                <wp:extent cx="1755648" cy="82867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648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D41E" w14:textId="77777777" w:rsidR="00885BDC" w:rsidRPr="00083FFB" w:rsidRDefault="00885BDC" w:rsidP="00885BD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Carlisle </w:t>
                            </w:r>
                            <w:r w:rsidRPr="00083FFB">
                              <w:rPr>
                                <w:sz w:val="20"/>
                                <w:szCs w:val="20"/>
                              </w:rPr>
                              <w:t>County</w:t>
                            </w:r>
                          </w:p>
                          <w:p w14:paraId="02B86D73" w14:textId="77777777" w:rsidR="00885BDC" w:rsidRPr="00083FFB" w:rsidRDefault="00885BDC" w:rsidP="00885BD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 O Box 518</w:t>
                            </w:r>
                          </w:p>
                          <w:p w14:paraId="784B937D" w14:textId="77777777" w:rsidR="00885BDC" w:rsidRDefault="00885BDC" w:rsidP="00885BD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Bardwell</w:t>
                            </w:r>
                            <w:r w:rsidRPr="00083FFB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KY</w:t>
                            </w:r>
                            <w:r w:rsidRPr="00083FFB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42023-0518</w:t>
                            </w:r>
                          </w:p>
                          <w:p w14:paraId="066623E4" w14:textId="77777777" w:rsidR="00885BDC" w:rsidRDefault="00885BDC" w:rsidP="00885BD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7BA797" w14:textId="77777777" w:rsidR="00885BDC" w:rsidRPr="00083FFB" w:rsidRDefault="00885BDC" w:rsidP="00885BD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RETURN SERVICE REQUESTED</w:t>
                            </w:r>
                            <w:r w:rsidR="00211F56">
                              <w:rPr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B45D" id="_x0000_s1031" type="#_x0000_t202" style="position:absolute;left:0;text-align:left;margin-left:0;margin-top:105.75pt;width:138.25pt;height:65.2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" stroked="f">
                <v:textbox inset="0,0,0,0">
                  <w:txbxContent>
                    <w:p w14:paraId="654AD41E" w14:textId="77777777" w:rsidR="00885BDC" w:rsidRPr="00083FFB" w:rsidRDefault="00885BDC" w:rsidP="00885BD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Carlisle </w:t>
                      </w:r>
                      <w:r w:rsidRPr="00083FFB">
                        <w:rPr>
                          <w:sz w:val="20"/>
                          <w:szCs w:val="20"/>
                        </w:rPr>
                        <w:t>County</w:t>
                      </w:r>
                    </w:p>
                    <w:p w14:paraId="02B86D73" w14:textId="77777777" w:rsidR="00885BDC" w:rsidRPr="00083FFB" w:rsidRDefault="00885BDC" w:rsidP="00885BD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 O Box 518</w:t>
                      </w:r>
                    </w:p>
                    <w:p w14:paraId="784B937D" w14:textId="77777777" w:rsidR="00885BDC" w:rsidRDefault="00885BDC" w:rsidP="00885BD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Bardwell</w:t>
                      </w:r>
                      <w:r w:rsidRPr="00083FFB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>KY</w:t>
                      </w:r>
                      <w:r w:rsidRPr="00083FFB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>42023-0518</w:t>
                      </w:r>
                    </w:p>
                    <w:p w14:paraId="066623E4" w14:textId="77777777" w:rsidR="00885BDC" w:rsidRDefault="00885BDC" w:rsidP="00885BD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77BA797" w14:textId="77777777" w:rsidR="00885BDC" w:rsidRPr="00083FFB" w:rsidRDefault="00885BDC" w:rsidP="00885BD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RETURN SERVICE REQUESTED</w:t>
                      </w:r>
                      <w:r w:rsidR="00211F56">
                        <w:rPr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EFFBCBD" w14:textId="77777777" w:rsidR="00904B60" w:rsidRDefault="00904B60" w:rsidP="00500DA9">
      <w:pPr>
        <w:widowControl w:val="0"/>
        <w:spacing w:after="0" w:line="240" w:lineRule="auto"/>
        <w:ind w:left="720" w:right="477"/>
      </w:pPr>
    </w:p>
    <w:p w14:paraId="03F85EF4" w14:textId="77777777" w:rsidR="00904B60" w:rsidRDefault="00904B60" w:rsidP="00500DA9">
      <w:pPr>
        <w:widowControl w:val="0"/>
        <w:spacing w:after="0" w:line="240" w:lineRule="auto"/>
        <w:ind w:left="720" w:right="477"/>
      </w:pPr>
      <w:r>
        <w:rPr>
          <w:noProof/>
        </w:rPr>
        <w:drawing>
          <wp:anchor distT="0" distB="0" distL="114300" distR="114300" simplePos="0" relativeHeight="251679744" behindDoc="0" locked="1" layoutInCell="1" allowOverlap="1" wp14:anchorId="140771A9" wp14:editId="7CA02C12">
            <wp:simplePos x="0" y="0"/>
            <wp:positionH relativeFrom="margin">
              <wp:align>left</wp:align>
            </wp:positionH>
            <wp:positionV relativeFrom="page">
              <wp:posOffset>800100</wp:posOffset>
            </wp:positionV>
            <wp:extent cx="2095500" cy="4749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p_ces_header_blac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4B60" w:rsidSect="00CD7040">
      <w:headerReference w:type="default" r:id="rId21"/>
      <w:pgSz w:w="12240" w:h="15840" w:code="1"/>
      <w:pgMar w:top="907" w:right="907" w:bottom="1152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5700F" w14:textId="77777777" w:rsidR="00305989" w:rsidRDefault="00305989" w:rsidP="00A01DF7">
      <w:pPr>
        <w:spacing w:after="0" w:line="240" w:lineRule="auto"/>
      </w:pPr>
      <w:r>
        <w:separator/>
      </w:r>
    </w:p>
  </w:endnote>
  <w:endnote w:type="continuationSeparator" w:id="0">
    <w:p w14:paraId="1DDA5656" w14:textId="77777777" w:rsidR="00305989" w:rsidRDefault="00305989" w:rsidP="00A01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F75A9" w14:textId="77777777" w:rsidR="00305989" w:rsidRDefault="00305989" w:rsidP="00A01DF7">
      <w:pPr>
        <w:spacing w:after="0" w:line="240" w:lineRule="auto"/>
      </w:pPr>
      <w:r>
        <w:separator/>
      </w:r>
    </w:p>
  </w:footnote>
  <w:footnote w:type="continuationSeparator" w:id="0">
    <w:p w14:paraId="6B745004" w14:textId="77777777" w:rsidR="00305989" w:rsidRDefault="00305989" w:rsidP="00A01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C1B0C" w14:textId="77777777" w:rsidR="00792474" w:rsidRDefault="00792474" w:rsidP="00792474">
    <w:pPr>
      <w:pStyle w:val="Header"/>
    </w:pPr>
  </w:p>
  <w:p w14:paraId="30B65116" w14:textId="77777777" w:rsidR="00792474" w:rsidRPr="00792474" w:rsidRDefault="00792474" w:rsidP="007924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A44"/>
    <w:multiLevelType w:val="hybridMultilevel"/>
    <w:tmpl w:val="2FE6F7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51C07"/>
    <w:multiLevelType w:val="multilevel"/>
    <w:tmpl w:val="DD3C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881CE3"/>
    <w:multiLevelType w:val="hybridMultilevel"/>
    <w:tmpl w:val="CE8C6E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BF3B56"/>
    <w:multiLevelType w:val="hybridMultilevel"/>
    <w:tmpl w:val="083E9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5A465B"/>
    <w:multiLevelType w:val="multilevel"/>
    <w:tmpl w:val="BCE2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9D0372"/>
    <w:multiLevelType w:val="hybridMultilevel"/>
    <w:tmpl w:val="BB96E8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886D5A"/>
    <w:multiLevelType w:val="hybridMultilevel"/>
    <w:tmpl w:val="D076F1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9E6B28"/>
    <w:multiLevelType w:val="hybridMultilevel"/>
    <w:tmpl w:val="3C6EAB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D12E56"/>
    <w:multiLevelType w:val="hybridMultilevel"/>
    <w:tmpl w:val="85045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84907114">
    <w:abstractNumId w:val="6"/>
  </w:num>
  <w:num w:numId="2" w16cid:durableId="849180452">
    <w:abstractNumId w:val="0"/>
  </w:num>
  <w:num w:numId="3" w16cid:durableId="1159464560">
    <w:abstractNumId w:val="5"/>
  </w:num>
  <w:num w:numId="4" w16cid:durableId="1434207576">
    <w:abstractNumId w:val="1"/>
  </w:num>
  <w:num w:numId="5" w16cid:durableId="534585419">
    <w:abstractNumId w:val="4"/>
  </w:num>
  <w:num w:numId="6" w16cid:durableId="1120345475">
    <w:abstractNumId w:val="7"/>
  </w:num>
  <w:num w:numId="7" w16cid:durableId="757098064">
    <w:abstractNumId w:val="2"/>
  </w:num>
  <w:num w:numId="8" w16cid:durableId="1604067935">
    <w:abstractNumId w:val="3"/>
  </w:num>
  <w:num w:numId="9" w16cid:durableId="13201127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73A"/>
    <w:rsid w:val="00003F6A"/>
    <w:rsid w:val="0000601E"/>
    <w:rsid w:val="000136C8"/>
    <w:rsid w:val="000250F8"/>
    <w:rsid w:val="0002795E"/>
    <w:rsid w:val="00032A38"/>
    <w:rsid w:val="00041022"/>
    <w:rsid w:val="00042847"/>
    <w:rsid w:val="00043149"/>
    <w:rsid w:val="000520F7"/>
    <w:rsid w:val="00076776"/>
    <w:rsid w:val="00077046"/>
    <w:rsid w:val="00081344"/>
    <w:rsid w:val="00083FFB"/>
    <w:rsid w:val="00084F2D"/>
    <w:rsid w:val="00085EF5"/>
    <w:rsid w:val="00090D8E"/>
    <w:rsid w:val="000911CA"/>
    <w:rsid w:val="000922A7"/>
    <w:rsid w:val="000956B0"/>
    <w:rsid w:val="000A1A9F"/>
    <w:rsid w:val="000A33E2"/>
    <w:rsid w:val="000A5C7B"/>
    <w:rsid w:val="000B4B5D"/>
    <w:rsid w:val="000B5146"/>
    <w:rsid w:val="000C1047"/>
    <w:rsid w:val="000C45B7"/>
    <w:rsid w:val="000C4FE8"/>
    <w:rsid w:val="000E1C25"/>
    <w:rsid w:val="000F02EC"/>
    <w:rsid w:val="000F4CC0"/>
    <w:rsid w:val="000F598A"/>
    <w:rsid w:val="000F7135"/>
    <w:rsid w:val="001125AD"/>
    <w:rsid w:val="00113F29"/>
    <w:rsid w:val="00114BB7"/>
    <w:rsid w:val="001235A8"/>
    <w:rsid w:val="0013034C"/>
    <w:rsid w:val="001313D5"/>
    <w:rsid w:val="00137802"/>
    <w:rsid w:val="00140CF2"/>
    <w:rsid w:val="00143893"/>
    <w:rsid w:val="00147D50"/>
    <w:rsid w:val="00155A49"/>
    <w:rsid w:val="00164D69"/>
    <w:rsid w:val="00171F9C"/>
    <w:rsid w:val="00182202"/>
    <w:rsid w:val="00187B61"/>
    <w:rsid w:val="00193D01"/>
    <w:rsid w:val="001A3359"/>
    <w:rsid w:val="001A5004"/>
    <w:rsid w:val="001A7112"/>
    <w:rsid w:val="001C21AD"/>
    <w:rsid w:val="001C21B5"/>
    <w:rsid w:val="001C53E4"/>
    <w:rsid w:val="001E3F36"/>
    <w:rsid w:val="001E56EE"/>
    <w:rsid w:val="001E6C61"/>
    <w:rsid w:val="001E7944"/>
    <w:rsid w:val="001F516C"/>
    <w:rsid w:val="00201814"/>
    <w:rsid w:val="00202943"/>
    <w:rsid w:val="00211F56"/>
    <w:rsid w:val="002120A2"/>
    <w:rsid w:val="002130C3"/>
    <w:rsid w:val="00224A6A"/>
    <w:rsid w:val="00235234"/>
    <w:rsid w:val="0023534E"/>
    <w:rsid w:val="00240283"/>
    <w:rsid w:val="002469DF"/>
    <w:rsid w:val="00253BCF"/>
    <w:rsid w:val="00261332"/>
    <w:rsid w:val="002706F4"/>
    <w:rsid w:val="002778FD"/>
    <w:rsid w:val="002973E9"/>
    <w:rsid w:val="002B1459"/>
    <w:rsid w:val="002B46B4"/>
    <w:rsid w:val="002B68AB"/>
    <w:rsid w:val="002C5790"/>
    <w:rsid w:val="002C70D4"/>
    <w:rsid w:val="002C7FCB"/>
    <w:rsid w:val="002D42AE"/>
    <w:rsid w:val="002D5337"/>
    <w:rsid w:val="002E7F61"/>
    <w:rsid w:val="002F2206"/>
    <w:rsid w:val="0030055A"/>
    <w:rsid w:val="00305989"/>
    <w:rsid w:val="00312C7A"/>
    <w:rsid w:val="003144DB"/>
    <w:rsid w:val="0032491E"/>
    <w:rsid w:val="00332A9B"/>
    <w:rsid w:val="00357634"/>
    <w:rsid w:val="00360AFA"/>
    <w:rsid w:val="00362385"/>
    <w:rsid w:val="0036439D"/>
    <w:rsid w:val="00364546"/>
    <w:rsid w:val="00370B08"/>
    <w:rsid w:val="00383D0E"/>
    <w:rsid w:val="0038653E"/>
    <w:rsid w:val="00393F08"/>
    <w:rsid w:val="00394195"/>
    <w:rsid w:val="003A795B"/>
    <w:rsid w:val="003B53FA"/>
    <w:rsid w:val="003B7A67"/>
    <w:rsid w:val="003C42D2"/>
    <w:rsid w:val="003E4900"/>
    <w:rsid w:val="00401BB3"/>
    <w:rsid w:val="00433A65"/>
    <w:rsid w:val="0043422C"/>
    <w:rsid w:val="004361EF"/>
    <w:rsid w:val="004532AE"/>
    <w:rsid w:val="00453E0D"/>
    <w:rsid w:val="00463F62"/>
    <w:rsid w:val="00467231"/>
    <w:rsid w:val="00470E9D"/>
    <w:rsid w:val="004A011A"/>
    <w:rsid w:val="004A2381"/>
    <w:rsid w:val="004B517B"/>
    <w:rsid w:val="004B5B80"/>
    <w:rsid w:val="004B63C2"/>
    <w:rsid w:val="004B664A"/>
    <w:rsid w:val="004D3A87"/>
    <w:rsid w:val="004D572E"/>
    <w:rsid w:val="004D58B2"/>
    <w:rsid w:val="004E09DC"/>
    <w:rsid w:val="004E1254"/>
    <w:rsid w:val="004E3EF9"/>
    <w:rsid w:val="004E5C63"/>
    <w:rsid w:val="004E6753"/>
    <w:rsid w:val="004F6A81"/>
    <w:rsid w:val="00500DA9"/>
    <w:rsid w:val="005042F8"/>
    <w:rsid w:val="00510A3D"/>
    <w:rsid w:val="00514A31"/>
    <w:rsid w:val="00520D49"/>
    <w:rsid w:val="00523A75"/>
    <w:rsid w:val="00526083"/>
    <w:rsid w:val="005332AF"/>
    <w:rsid w:val="00534614"/>
    <w:rsid w:val="00535858"/>
    <w:rsid w:val="00547E35"/>
    <w:rsid w:val="00561F12"/>
    <w:rsid w:val="00565C77"/>
    <w:rsid w:val="00571E7A"/>
    <w:rsid w:val="00575830"/>
    <w:rsid w:val="00576831"/>
    <w:rsid w:val="005860C9"/>
    <w:rsid w:val="00592CB3"/>
    <w:rsid w:val="005968F5"/>
    <w:rsid w:val="005B01DB"/>
    <w:rsid w:val="005B19E6"/>
    <w:rsid w:val="005B4830"/>
    <w:rsid w:val="005B7232"/>
    <w:rsid w:val="005C361B"/>
    <w:rsid w:val="005C3AF9"/>
    <w:rsid w:val="005D17B9"/>
    <w:rsid w:val="005E6520"/>
    <w:rsid w:val="005F2E2C"/>
    <w:rsid w:val="005F4AF5"/>
    <w:rsid w:val="005F64EC"/>
    <w:rsid w:val="00600F77"/>
    <w:rsid w:val="00601636"/>
    <w:rsid w:val="00605500"/>
    <w:rsid w:val="00610851"/>
    <w:rsid w:val="006115A1"/>
    <w:rsid w:val="00627A7D"/>
    <w:rsid w:val="006341B3"/>
    <w:rsid w:val="0063637A"/>
    <w:rsid w:val="00636574"/>
    <w:rsid w:val="006425F5"/>
    <w:rsid w:val="00642BB5"/>
    <w:rsid w:val="00645955"/>
    <w:rsid w:val="00650974"/>
    <w:rsid w:val="00652CD6"/>
    <w:rsid w:val="00655BA5"/>
    <w:rsid w:val="006613EF"/>
    <w:rsid w:val="00666307"/>
    <w:rsid w:val="006671D0"/>
    <w:rsid w:val="0067231D"/>
    <w:rsid w:val="006737C4"/>
    <w:rsid w:val="006747EC"/>
    <w:rsid w:val="006927CD"/>
    <w:rsid w:val="00696FB1"/>
    <w:rsid w:val="006B55A5"/>
    <w:rsid w:val="006C558E"/>
    <w:rsid w:val="006C5B7E"/>
    <w:rsid w:val="006D6A2D"/>
    <w:rsid w:val="006E0F02"/>
    <w:rsid w:val="006F4AE0"/>
    <w:rsid w:val="0070626A"/>
    <w:rsid w:val="0071685F"/>
    <w:rsid w:val="00742091"/>
    <w:rsid w:val="00744EAC"/>
    <w:rsid w:val="00754F6C"/>
    <w:rsid w:val="007706C7"/>
    <w:rsid w:val="0077725A"/>
    <w:rsid w:val="00781CF3"/>
    <w:rsid w:val="00786EF3"/>
    <w:rsid w:val="00792474"/>
    <w:rsid w:val="007A3C68"/>
    <w:rsid w:val="007A46F1"/>
    <w:rsid w:val="007A48E6"/>
    <w:rsid w:val="007A4914"/>
    <w:rsid w:val="007A544D"/>
    <w:rsid w:val="007A6A3A"/>
    <w:rsid w:val="007B443A"/>
    <w:rsid w:val="007B70C2"/>
    <w:rsid w:val="007C3509"/>
    <w:rsid w:val="007C40D2"/>
    <w:rsid w:val="007D0A49"/>
    <w:rsid w:val="007E0208"/>
    <w:rsid w:val="007F1343"/>
    <w:rsid w:val="007F3D98"/>
    <w:rsid w:val="007F410C"/>
    <w:rsid w:val="00806949"/>
    <w:rsid w:val="008133D4"/>
    <w:rsid w:val="008149A1"/>
    <w:rsid w:val="00814D0B"/>
    <w:rsid w:val="008358F7"/>
    <w:rsid w:val="00851330"/>
    <w:rsid w:val="008544F0"/>
    <w:rsid w:val="00857572"/>
    <w:rsid w:val="008613D6"/>
    <w:rsid w:val="008642B1"/>
    <w:rsid w:val="0086446A"/>
    <w:rsid w:val="0087064D"/>
    <w:rsid w:val="00880987"/>
    <w:rsid w:val="00880CD5"/>
    <w:rsid w:val="00883AA2"/>
    <w:rsid w:val="00885BDC"/>
    <w:rsid w:val="008A5084"/>
    <w:rsid w:val="008B0C8E"/>
    <w:rsid w:val="008B0D0D"/>
    <w:rsid w:val="008C0DD8"/>
    <w:rsid w:val="008C721F"/>
    <w:rsid w:val="008D4DD3"/>
    <w:rsid w:val="008D5B89"/>
    <w:rsid w:val="008E5F09"/>
    <w:rsid w:val="008F1089"/>
    <w:rsid w:val="008F2608"/>
    <w:rsid w:val="008F2E4C"/>
    <w:rsid w:val="008F47B3"/>
    <w:rsid w:val="008F7EAB"/>
    <w:rsid w:val="0090048F"/>
    <w:rsid w:val="00904B60"/>
    <w:rsid w:val="00904D0F"/>
    <w:rsid w:val="00906C53"/>
    <w:rsid w:val="009101DE"/>
    <w:rsid w:val="00911716"/>
    <w:rsid w:val="00912FB5"/>
    <w:rsid w:val="00916F93"/>
    <w:rsid w:val="0091757A"/>
    <w:rsid w:val="00925A64"/>
    <w:rsid w:val="009349F7"/>
    <w:rsid w:val="00941668"/>
    <w:rsid w:val="00960E14"/>
    <w:rsid w:val="00961B11"/>
    <w:rsid w:val="00970376"/>
    <w:rsid w:val="00982D22"/>
    <w:rsid w:val="00992C7B"/>
    <w:rsid w:val="00993047"/>
    <w:rsid w:val="009A085C"/>
    <w:rsid w:val="009B1D9A"/>
    <w:rsid w:val="009B53B0"/>
    <w:rsid w:val="009B5465"/>
    <w:rsid w:val="009C17F5"/>
    <w:rsid w:val="009C4516"/>
    <w:rsid w:val="009C675F"/>
    <w:rsid w:val="009D030F"/>
    <w:rsid w:val="009F64ED"/>
    <w:rsid w:val="009F6D0F"/>
    <w:rsid w:val="00A01DF7"/>
    <w:rsid w:val="00A064DD"/>
    <w:rsid w:val="00A065DB"/>
    <w:rsid w:val="00A16A26"/>
    <w:rsid w:val="00A269A7"/>
    <w:rsid w:val="00A32F8C"/>
    <w:rsid w:val="00A40F46"/>
    <w:rsid w:val="00A443CD"/>
    <w:rsid w:val="00A53DB6"/>
    <w:rsid w:val="00A5658D"/>
    <w:rsid w:val="00A666D6"/>
    <w:rsid w:val="00A74489"/>
    <w:rsid w:val="00A76821"/>
    <w:rsid w:val="00A81BE7"/>
    <w:rsid w:val="00A8710C"/>
    <w:rsid w:val="00A94065"/>
    <w:rsid w:val="00AA103B"/>
    <w:rsid w:val="00AB5BF4"/>
    <w:rsid w:val="00AB61E0"/>
    <w:rsid w:val="00AD646E"/>
    <w:rsid w:val="00AE509F"/>
    <w:rsid w:val="00AE61CB"/>
    <w:rsid w:val="00AE63FF"/>
    <w:rsid w:val="00AF363D"/>
    <w:rsid w:val="00AF3E7E"/>
    <w:rsid w:val="00B073AB"/>
    <w:rsid w:val="00B15090"/>
    <w:rsid w:val="00B16638"/>
    <w:rsid w:val="00B276F6"/>
    <w:rsid w:val="00B30E88"/>
    <w:rsid w:val="00B3229A"/>
    <w:rsid w:val="00B359E3"/>
    <w:rsid w:val="00B46BF0"/>
    <w:rsid w:val="00B744F2"/>
    <w:rsid w:val="00B7619C"/>
    <w:rsid w:val="00B76CF7"/>
    <w:rsid w:val="00B868AB"/>
    <w:rsid w:val="00B9504B"/>
    <w:rsid w:val="00BA2BAC"/>
    <w:rsid w:val="00BB4B70"/>
    <w:rsid w:val="00BC3A50"/>
    <w:rsid w:val="00BD1A3A"/>
    <w:rsid w:val="00BD4EBF"/>
    <w:rsid w:val="00BD7AD3"/>
    <w:rsid w:val="00BE14B5"/>
    <w:rsid w:val="00BE2C27"/>
    <w:rsid w:val="00BF4782"/>
    <w:rsid w:val="00BF5FCA"/>
    <w:rsid w:val="00C31242"/>
    <w:rsid w:val="00C31950"/>
    <w:rsid w:val="00C328B2"/>
    <w:rsid w:val="00C3645F"/>
    <w:rsid w:val="00C378D6"/>
    <w:rsid w:val="00C37D06"/>
    <w:rsid w:val="00C37E55"/>
    <w:rsid w:val="00C37F4D"/>
    <w:rsid w:val="00C44E1C"/>
    <w:rsid w:val="00C474D0"/>
    <w:rsid w:val="00C504E2"/>
    <w:rsid w:val="00C507B7"/>
    <w:rsid w:val="00C57C08"/>
    <w:rsid w:val="00C61652"/>
    <w:rsid w:val="00C678BF"/>
    <w:rsid w:val="00C74177"/>
    <w:rsid w:val="00C75BF3"/>
    <w:rsid w:val="00C76E10"/>
    <w:rsid w:val="00C80452"/>
    <w:rsid w:val="00C86E85"/>
    <w:rsid w:val="00C97D6B"/>
    <w:rsid w:val="00CA0D34"/>
    <w:rsid w:val="00CA2161"/>
    <w:rsid w:val="00CA46EB"/>
    <w:rsid w:val="00CC5B54"/>
    <w:rsid w:val="00CD275E"/>
    <w:rsid w:val="00CD7040"/>
    <w:rsid w:val="00CE2F07"/>
    <w:rsid w:val="00D10A4C"/>
    <w:rsid w:val="00D1295F"/>
    <w:rsid w:val="00D2388E"/>
    <w:rsid w:val="00D418B8"/>
    <w:rsid w:val="00D46F0F"/>
    <w:rsid w:val="00D5111D"/>
    <w:rsid w:val="00D51209"/>
    <w:rsid w:val="00D5231E"/>
    <w:rsid w:val="00D56000"/>
    <w:rsid w:val="00D56398"/>
    <w:rsid w:val="00D5729D"/>
    <w:rsid w:val="00D65758"/>
    <w:rsid w:val="00D67DA1"/>
    <w:rsid w:val="00D67F4E"/>
    <w:rsid w:val="00D818ED"/>
    <w:rsid w:val="00D870E8"/>
    <w:rsid w:val="00D91BFD"/>
    <w:rsid w:val="00D93730"/>
    <w:rsid w:val="00D96BE8"/>
    <w:rsid w:val="00DA3B4B"/>
    <w:rsid w:val="00DE3175"/>
    <w:rsid w:val="00DE3472"/>
    <w:rsid w:val="00DF59B6"/>
    <w:rsid w:val="00E01F52"/>
    <w:rsid w:val="00E07A23"/>
    <w:rsid w:val="00E14636"/>
    <w:rsid w:val="00E173AA"/>
    <w:rsid w:val="00E2175E"/>
    <w:rsid w:val="00E275EA"/>
    <w:rsid w:val="00E30AC2"/>
    <w:rsid w:val="00E34CA4"/>
    <w:rsid w:val="00E367CE"/>
    <w:rsid w:val="00E41588"/>
    <w:rsid w:val="00E609E2"/>
    <w:rsid w:val="00E641F1"/>
    <w:rsid w:val="00E65F51"/>
    <w:rsid w:val="00E67FD9"/>
    <w:rsid w:val="00E7616B"/>
    <w:rsid w:val="00EA2627"/>
    <w:rsid w:val="00EB05B8"/>
    <w:rsid w:val="00EB5FD3"/>
    <w:rsid w:val="00EC0DF5"/>
    <w:rsid w:val="00EC473A"/>
    <w:rsid w:val="00ED4002"/>
    <w:rsid w:val="00EE1140"/>
    <w:rsid w:val="00EE172A"/>
    <w:rsid w:val="00EE4D66"/>
    <w:rsid w:val="00EE7658"/>
    <w:rsid w:val="00EF4334"/>
    <w:rsid w:val="00EF71B5"/>
    <w:rsid w:val="00F03343"/>
    <w:rsid w:val="00F05DC8"/>
    <w:rsid w:val="00F06031"/>
    <w:rsid w:val="00F0624A"/>
    <w:rsid w:val="00F10187"/>
    <w:rsid w:val="00F1550F"/>
    <w:rsid w:val="00F1572F"/>
    <w:rsid w:val="00F316E2"/>
    <w:rsid w:val="00F3351C"/>
    <w:rsid w:val="00F34077"/>
    <w:rsid w:val="00F4296B"/>
    <w:rsid w:val="00F460C1"/>
    <w:rsid w:val="00F83BA8"/>
    <w:rsid w:val="00F910F7"/>
    <w:rsid w:val="00F97D4C"/>
    <w:rsid w:val="00FA19A7"/>
    <w:rsid w:val="00FB456B"/>
    <w:rsid w:val="00FC6222"/>
    <w:rsid w:val="00FC7CD0"/>
    <w:rsid w:val="00FD00E5"/>
    <w:rsid w:val="00FE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D72D3"/>
  <w15:chartTrackingRefBased/>
  <w15:docId w15:val="{2E3DAC2D-1F98-4418-AEC1-4768472F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6000"/>
    <w:pPr>
      <w:widowControl w:val="0"/>
      <w:spacing w:after="0" w:line="240" w:lineRule="auto"/>
      <w:ind w:left="10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D56000"/>
    <w:pPr>
      <w:widowControl w:val="0"/>
      <w:spacing w:after="0" w:line="240" w:lineRule="auto"/>
      <w:ind w:left="104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DF7"/>
  </w:style>
  <w:style w:type="paragraph" w:styleId="Footer">
    <w:name w:val="footer"/>
    <w:basedOn w:val="Normal"/>
    <w:link w:val="FooterChar"/>
    <w:uiPriority w:val="99"/>
    <w:unhideWhenUsed/>
    <w:rsid w:val="00A01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DF7"/>
  </w:style>
  <w:style w:type="paragraph" w:customStyle="1" w:styleId="Newslettertitle">
    <w:name w:val="Newsletter title"/>
    <w:qFormat/>
    <w:rsid w:val="002B68AB"/>
    <w:pPr>
      <w:spacing w:after="0" w:line="240" w:lineRule="auto"/>
    </w:pPr>
    <w:rPr>
      <w:rFonts w:ascii="Georgia" w:eastAsia="MS Gothic" w:hAnsi="Georgia" w:cs="Times New Roman"/>
      <w:bCs/>
      <w:kern w:val="28"/>
      <w:sz w:val="8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6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0B0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600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D56000"/>
    <w:rPr>
      <w:rFonts w:ascii="Times New Roman" w:eastAsia="Times New Roman" w:hAnsi="Times New Roman"/>
      <w:b/>
      <w:bCs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D56000"/>
    <w:pPr>
      <w:widowControl w:val="0"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F2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F2E2C"/>
  </w:style>
  <w:style w:type="paragraph" w:customStyle="1" w:styleId="author">
    <w:name w:val="author"/>
    <w:basedOn w:val="Normal"/>
    <w:rsid w:val="00661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ation">
    <w:name w:val="quotation"/>
    <w:basedOn w:val="Normal"/>
    <w:rsid w:val="00314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">
    <w:name w:val="attribution"/>
    <w:basedOn w:val="Normal"/>
    <w:rsid w:val="00314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0">
    <w:name w:val="p0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">
    <w:name w:val="ft2"/>
    <w:basedOn w:val="DefaultParagraphFont"/>
    <w:rsid w:val="0063637A"/>
  </w:style>
  <w:style w:type="character" w:customStyle="1" w:styleId="ft3">
    <w:name w:val="ft3"/>
    <w:basedOn w:val="DefaultParagraphFont"/>
    <w:rsid w:val="0063637A"/>
  </w:style>
  <w:style w:type="paragraph" w:customStyle="1" w:styleId="p6">
    <w:name w:val="p6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">
    <w:name w:val="ft4"/>
    <w:basedOn w:val="DefaultParagraphFont"/>
    <w:rsid w:val="0063637A"/>
  </w:style>
  <w:style w:type="character" w:customStyle="1" w:styleId="ft5">
    <w:name w:val="ft5"/>
    <w:basedOn w:val="DefaultParagraphFont"/>
    <w:rsid w:val="0063637A"/>
  </w:style>
  <w:style w:type="paragraph" w:customStyle="1" w:styleId="p9">
    <w:name w:val="p9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6">
    <w:name w:val="ft6"/>
    <w:basedOn w:val="DefaultParagraphFont"/>
    <w:rsid w:val="0063637A"/>
  </w:style>
  <w:style w:type="paragraph" w:customStyle="1" w:styleId="p10">
    <w:name w:val="p10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Normal"/>
    <w:rsid w:val="0063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73E9"/>
    <w:rPr>
      <w:b/>
      <w:bCs/>
    </w:rPr>
  </w:style>
  <w:style w:type="character" w:customStyle="1" w:styleId="markedcontent">
    <w:name w:val="markedcontent"/>
    <w:basedOn w:val="DefaultParagraphFont"/>
    <w:rsid w:val="0086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55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17901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66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7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85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02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4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4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7694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07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65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3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3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81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84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3926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3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7763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6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Duross, Dennis P</dc:creator>
  <cp:keywords/>
  <dc:description/>
  <cp:lastModifiedBy>Nagy, Amber L.</cp:lastModifiedBy>
  <cp:revision>3</cp:revision>
  <cp:lastPrinted>2022-12-20T20:57:00Z</cp:lastPrinted>
  <dcterms:created xsi:type="dcterms:W3CDTF">2022-12-20T20:56:00Z</dcterms:created>
  <dcterms:modified xsi:type="dcterms:W3CDTF">2022-12-20T21:07:00Z</dcterms:modified>
</cp:coreProperties>
</file>